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3297D" w14:textId="77777777" w:rsidR="00723260" w:rsidRDefault="00723260" w:rsidP="00723260">
      <w:pPr>
        <w:pStyle w:val="Heading1"/>
        <w:rPr>
          <w:rFonts w:ascii="Arial Rounded MT Bold" w:hAnsi="Arial Rounded MT Bold"/>
          <w:b/>
          <w:bCs/>
          <w:sz w:val="48"/>
          <w:szCs w:val="48"/>
        </w:rPr>
      </w:pPr>
      <w:r w:rsidRPr="00B421F3">
        <w:rPr>
          <w:rFonts w:ascii="Arial Rounded MT Bold" w:hAnsi="Arial Rounded MT Bold"/>
          <w:b/>
          <w:bCs/>
          <w:sz w:val="48"/>
          <w:szCs w:val="48"/>
        </w:rPr>
        <w:t xml:space="preserve">Clinical description </w:t>
      </w:r>
    </w:p>
    <w:p w14:paraId="7B0B747A" w14:textId="77777777" w:rsidR="00723260" w:rsidRDefault="00723260" w:rsidP="00723260">
      <w:pPr>
        <w:spacing w:after="240" w:line="240" w:lineRule="auto"/>
        <w:outlineLvl w:val="1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</w:p>
    <w:p w14:paraId="018064E2" w14:textId="77777777" w:rsidR="00723260" w:rsidRPr="00140815" w:rsidRDefault="00723260" w:rsidP="00723260">
      <w:pPr>
        <w:spacing w:after="240" w:line="240" w:lineRule="auto"/>
        <w:outlineLvl w:val="1"/>
        <w:rPr>
          <w:rFonts w:ascii="Segoe UI" w:eastAsia="Times New Roman" w:hAnsi="Segoe UI" w:cs="Segoe UI"/>
          <w:sz w:val="18"/>
          <w:szCs w:val="18"/>
          <w:lang w:eastAsia="en-GB"/>
        </w:rPr>
      </w:pPr>
      <w:r w:rsidRPr="23691CE5"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  <w:t xml:space="preserve">Phenotype name: </w:t>
      </w:r>
    </w:p>
    <w:p w14:paraId="35AAEF9E" w14:textId="77777777" w:rsidR="00723260" w:rsidRPr="00363931" w:rsidRDefault="00723260" w:rsidP="00723260">
      <w:pPr>
        <w:spacing w:after="240" w:line="240" w:lineRule="auto"/>
        <w:outlineLvl w:val="1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23691CE5"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  <w:t xml:space="preserve">Author: </w:t>
      </w:r>
    </w:p>
    <w:p w14:paraId="79B75F1B" w14:textId="77777777" w:rsidR="00723260" w:rsidRPr="00D8562D" w:rsidRDefault="00723260" w:rsidP="00723260">
      <w:pPr>
        <w:spacing w:after="240" w:line="240" w:lineRule="auto"/>
        <w:outlineLvl w:val="1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00D8562D"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  <w:t xml:space="preserve">Date: </w:t>
      </w:r>
    </w:p>
    <w:p w14:paraId="0AC88AE5" w14:textId="77777777" w:rsidR="00723260" w:rsidRPr="00D8562D" w:rsidRDefault="00723260" w:rsidP="00723260">
      <w:pPr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</w:pPr>
      <w:r w:rsidRPr="00D8562D"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  <w:t>Information source</w:t>
      </w:r>
    </w:p>
    <w:p w14:paraId="4A851EE0" w14:textId="77777777" w:rsidR="00723260" w:rsidRPr="00D8562D" w:rsidRDefault="00723260" w:rsidP="00723260">
      <w:pPr>
        <w:rPr>
          <w:lang w:eastAsia="en-GB"/>
        </w:rPr>
      </w:pPr>
      <w:r w:rsidRPr="00D8562D">
        <w:rPr>
          <w:lang w:eastAsia="en-GB"/>
        </w:rPr>
        <w:t>[Insert here the sources]</w:t>
      </w:r>
    </w:p>
    <w:p w14:paraId="6FFE4D3D" w14:textId="77777777" w:rsidR="00723260" w:rsidRPr="00D8562D" w:rsidRDefault="00723260" w:rsidP="00723260">
      <w:pPr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</w:pPr>
      <w:r w:rsidRPr="00D8562D"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  <w:t>Introduction</w:t>
      </w:r>
    </w:p>
    <w:p w14:paraId="09E62383" w14:textId="77777777" w:rsidR="00723260" w:rsidRPr="00D8562D" w:rsidRDefault="00723260" w:rsidP="00723260">
      <w:pPr>
        <w:rPr>
          <w:lang w:eastAsia="en-GB"/>
        </w:rPr>
      </w:pPr>
      <w:r w:rsidRPr="00D8562D">
        <w:rPr>
          <w:lang w:eastAsia="en-GB"/>
        </w:rPr>
        <w:t xml:space="preserve">[Insert here the </w:t>
      </w:r>
      <w:r>
        <w:rPr>
          <w:lang w:eastAsia="en-GB"/>
        </w:rPr>
        <w:t>clinical descriptions</w:t>
      </w:r>
      <w:r w:rsidRPr="00D8562D">
        <w:rPr>
          <w:lang w:eastAsia="en-GB"/>
        </w:rPr>
        <w:t>]</w:t>
      </w:r>
    </w:p>
    <w:p w14:paraId="5CECFFED" w14:textId="77777777" w:rsidR="00723260" w:rsidRPr="00553843" w:rsidRDefault="00723260" w:rsidP="00723260">
      <w:r>
        <w:br w:type="page"/>
      </w:r>
    </w:p>
    <w:p w14:paraId="0B230ECD" w14:textId="77777777" w:rsidR="00723260" w:rsidRDefault="00723260" w:rsidP="00723260">
      <w:pPr>
        <w:pStyle w:val="Heading1"/>
        <w:rPr>
          <w:rFonts w:ascii="Arial Rounded MT Bold" w:hAnsi="Arial Rounded MT Bold"/>
          <w:b/>
          <w:bCs/>
          <w:sz w:val="48"/>
          <w:szCs w:val="48"/>
        </w:rPr>
      </w:pPr>
      <w:r w:rsidRPr="00B421F3">
        <w:rPr>
          <w:rFonts w:ascii="Arial Rounded MT Bold" w:hAnsi="Arial Rounded MT Bold"/>
          <w:b/>
          <w:bCs/>
          <w:sz w:val="48"/>
          <w:szCs w:val="48"/>
        </w:rPr>
        <w:lastRenderedPageBreak/>
        <w:t>Phenotyping plan</w:t>
      </w:r>
    </w:p>
    <w:p w14:paraId="5AFB90EF" w14:textId="77777777" w:rsidR="00723260" w:rsidRDefault="00723260" w:rsidP="00723260">
      <w:pPr>
        <w:rPr>
          <w:lang w:eastAsia="en-GB"/>
        </w:rPr>
      </w:pPr>
    </w:p>
    <w:p w14:paraId="7FF3FF15" w14:textId="77777777" w:rsidR="00723260" w:rsidRPr="00D8562D" w:rsidRDefault="00723260" w:rsidP="00723260">
      <w:pPr>
        <w:rPr>
          <w:lang w:eastAsia="en-GB"/>
        </w:rPr>
      </w:pPr>
      <w:r w:rsidRPr="00D8562D">
        <w:rPr>
          <w:lang w:eastAsia="en-GB"/>
        </w:rPr>
        <w:t xml:space="preserve">[Insert here the </w:t>
      </w:r>
      <w:r>
        <w:rPr>
          <w:lang w:eastAsia="en-GB"/>
        </w:rPr>
        <w:t>phenotyping plan</w:t>
      </w:r>
      <w:r w:rsidRPr="00D8562D">
        <w:rPr>
          <w:lang w:eastAsia="en-GB"/>
        </w:rPr>
        <w:t>]</w:t>
      </w:r>
    </w:p>
    <w:p w14:paraId="3C7D353D" w14:textId="77777777" w:rsidR="00553843" w:rsidRDefault="00553843" w:rsidP="71B2A83B"/>
    <w:sectPr w:rsidR="005538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81C"/>
    <w:multiLevelType w:val="hybridMultilevel"/>
    <w:tmpl w:val="FD7E8E22"/>
    <w:lvl w:ilvl="0" w:tplc="5726E7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9C8E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BC2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8A3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E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7A5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2A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E6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2735"/>
    <w:multiLevelType w:val="multilevel"/>
    <w:tmpl w:val="BFB40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1BE6"/>
    <w:multiLevelType w:val="multilevel"/>
    <w:tmpl w:val="F3E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531416">
    <w:abstractNumId w:val="1"/>
  </w:num>
  <w:num w:numId="2" w16cid:durableId="689529679">
    <w:abstractNumId w:val="2"/>
  </w:num>
  <w:num w:numId="3" w16cid:durableId="89492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2D"/>
    <w:rsid w:val="000028B9"/>
    <w:rsid w:val="000C45F2"/>
    <w:rsid w:val="000D6F89"/>
    <w:rsid w:val="00103A2F"/>
    <w:rsid w:val="00117BAB"/>
    <w:rsid w:val="00117EFC"/>
    <w:rsid w:val="00140815"/>
    <w:rsid w:val="00162FE6"/>
    <w:rsid w:val="001B5DEB"/>
    <w:rsid w:val="0023271F"/>
    <w:rsid w:val="00254B3E"/>
    <w:rsid w:val="0028049C"/>
    <w:rsid w:val="002940B3"/>
    <w:rsid w:val="002A591C"/>
    <w:rsid w:val="002B226C"/>
    <w:rsid w:val="002B63C3"/>
    <w:rsid w:val="003460D9"/>
    <w:rsid w:val="00363931"/>
    <w:rsid w:val="00371ADB"/>
    <w:rsid w:val="003836D5"/>
    <w:rsid w:val="003F51C0"/>
    <w:rsid w:val="00403874"/>
    <w:rsid w:val="00472DD9"/>
    <w:rsid w:val="00474E42"/>
    <w:rsid w:val="004B39D0"/>
    <w:rsid w:val="004D3B98"/>
    <w:rsid w:val="004D79C3"/>
    <w:rsid w:val="00544ED2"/>
    <w:rsid w:val="00553843"/>
    <w:rsid w:val="005543AD"/>
    <w:rsid w:val="00567E74"/>
    <w:rsid w:val="005968DC"/>
    <w:rsid w:val="00606C51"/>
    <w:rsid w:val="00615D74"/>
    <w:rsid w:val="006F5B72"/>
    <w:rsid w:val="007040AE"/>
    <w:rsid w:val="00723260"/>
    <w:rsid w:val="00746F06"/>
    <w:rsid w:val="007972B8"/>
    <w:rsid w:val="007E1F2D"/>
    <w:rsid w:val="0081176E"/>
    <w:rsid w:val="008B4D80"/>
    <w:rsid w:val="008B5BA6"/>
    <w:rsid w:val="008C0B57"/>
    <w:rsid w:val="008C3001"/>
    <w:rsid w:val="008F2836"/>
    <w:rsid w:val="00903980"/>
    <w:rsid w:val="009261AE"/>
    <w:rsid w:val="00954B25"/>
    <w:rsid w:val="00A12EED"/>
    <w:rsid w:val="00A577CC"/>
    <w:rsid w:val="00A65275"/>
    <w:rsid w:val="00AB41C1"/>
    <w:rsid w:val="00AC4B78"/>
    <w:rsid w:val="00AC594D"/>
    <w:rsid w:val="00AC66E8"/>
    <w:rsid w:val="00AF62E8"/>
    <w:rsid w:val="00B421F3"/>
    <w:rsid w:val="00B75AFE"/>
    <w:rsid w:val="00BA605D"/>
    <w:rsid w:val="00BC7808"/>
    <w:rsid w:val="00C030A0"/>
    <w:rsid w:val="00C5317A"/>
    <w:rsid w:val="00C64144"/>
    <w:rsid w:val="00CE609C"/>
    <w:rsid w:val="00D446FE"/>
    <w:rsid w:val="00DC25E7"/>
    <w:rsid w:val="00DC56A0"/>
    <w:rsid w:val="00E53CCD"/>
    <w:rsid w:val="00E6330D"/>
    <w:rsid w:val="00EB7E0A"/>
    <w:rsid w:val="00EF4EA6"/>
    <w:rsid w:val="00F75F00"/>
    <w:rsid w:val="00F81D87"/>
    <w:rsid w:val="00FA57D1"/>
    <w:rsid w:val="00FD0531"/>
    <w:rsid w:val="00FF51CE"/>
    <w:rsid w:val="043F1C2F"/>
    <w:rsid w:val="0548754E"/>
    <w:rsid w:val="074C69A3"/>
    <w:rsid w:val="125AE589"/>
    <w:rsid w:val="12977031"/>
    <w:rsid w:val="2092D601"/>
    <w:rsid w:val="23691CE5"/>
    <w:rsid w:val="2721F8E3"/>
    <w:rsid w:val="2CE47EB5"/>
    <w:rsid w:val="32A6A183"/>
    <w:rsid w:val="33B5B323"/>
    <w:rsid w:val="3CF68517"/>
    <w:rsid w:val="50318375"/>
    <w:rsid w:val="5A52A857"/>
    <w:rsid w:val="63277456"/>
    <w:rsid w:val="6B45D4E0"/>
    <w:rsid w:val="6BA3FE02"/>
    <w:rsid w:val="71B2A83B"/>
    <w:rsid w:val="78501631"/>
    <w:rsid w:val="7D2B0EFD"/>
    <w:rsid w:val="7F6D8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C028"/>
  <w15:chartTrackingRefBased/>
  <w15:docId w15:val="{A8D8BA5E-E89E-49E3-A6F1-A7917D42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2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E1F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7E1F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E1F2D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7E1F2D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E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421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03A2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3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6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th_Settings xmlns="3aedf1c0-925e-4524-a733-b26409c497aa" xsi:nil="true"/>
    <Members xmlns="3aedf1c0-925e-4524-a733-b26409c497aa">
      <UserInfo>
        <DisplayName/>
        <AccountId xsi:nil="true"/>
        <AccountType/>
      </UserInfo>
    </Members>
    <Self_Registration_Enabled xmlns="3aedf1c0-925e-4524-a733-b26409c497aa" xsi:nil="true"/>
    <LMS_Mappings xmlns="3aedf1c0-925e-4524-a733-b26409c497aa" xsi:nil="true"/>
    <TaxCatchAll xmlns="b3804bb9-11fa-4e2e-86f5-8d7bf731dfbd" xsi:nil="true"/>
    <FolderType xmlns="3aedf1c0-925e-4524-a733-b26409c497aa" xsi:nil="true"/>
    <AppVersion xmlns="3aedf1c0-925e-4524-a733-b26409c497aa" xsi:nil="true"/>
    <IsNotebookLocked xmlns="3aedf1c0-925e-4524-a733-b26409c497aa" xsi:nil="true"/>
    <DefaultSectionNames xmlns="3aedf1c0-925e-4524-a733-b26409c497aa" xsi:nil="true"/>
    <Templates xmlns="3aedf1c0-925e-4524-a733-b26409c497aa" xsi:nil="true"/>
    <Has_Leaders_Only_SectionGroup xmlns="3aedf1c0-925e-4524-a733-b26409c497aa" xsi:nil="true"/>
    <NotebookType xmlns="3aedf1c0-925e-4524-a733-b26409c497aa" xsi:nil="true"/>
    <lcf76f155ced4ddcb4097134ff3c332f xmlns="3aedf1c0-925e-4524-a733-b26409c497aa">
      <Terms xmlns="http://schemas.microsoft.com/office/infopath/2007/PartnerControls"/>
    </lcf76f155ced4ddcb4097134ff3c332f>
    <Is_Collaboration_Space_Locked xmlns="3aedf1c0-925e-4524-a733-b26409c497aa" xsi:nil="true"/>
    <Member_Groups xmlns="3aedf1c0-925e-4524-a733-b26409c497aa">
      <UserInfo>
        <DisplayName/>
        <AccountId xsi:nil="true"/>
        <AccountType/>
      </UserInfo>
    </Member_Groups>
    <Owner xmlns="3aedf1c0-925e-4524-a733-b26409c497aa">
      <UserInfo>
        <DisplayName/>
        <AccountId xsi:nil="true"/>
        <AccountType/>
      </UserInfo>
    </Owner>
    <Distribution_Groups xmlns="3aedf1c0-925e-4524-a733-b26409c497aa" xsi:nil="true"/>
    <PersontoInquire xmlns="3aedf1c0-925e-4524-a733-b26409c497aa">
      <UserInfo>
        <DisplayName/>
        <AccountId xsi:nil="true"/>
        <AccountType/>
      </UserInfo>
    </PersontoInquire>
    <CultureName xmlns="3aedf1c0-925e-4524-a733-b26409c497aa" xsi:nil="true"/>
    <Leaders xmlns="3aedf1c0-925e-4524-a733-b26409c497aa">
      <UserInfo>
        <DisplayName/>
        <AccountId xsi:nil="true"/>
        <AccountType/>
      </UserInfo>
    </Leaders>
    <TeamsChannelId xmlns="3aedf1c0-925e-4524-a733-b26409c497aa" xsi:nil="true"/>
    <Invited_Leaders xmlns="3aedf1c0-925e-4524-a733-b26409c497aa" xsi:nil="true"/>
    <Invited_Members xmlns="3aedf1c0-925e-4524-a733-b26409c497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B207407E20E42891CE4C8204B656A" ma:contentTypeVersion="40" ma:contentTypeDescription="Create a new document." ma:contentTypeScope="" ma:versionID="abb8471426c16e47caf96aed0162e2fc">
  <xsd:schema xmlns:xsd="http://www.w3.org/2001/XMLSchema" xmlns:xs="http://www.w3.org/2001/XMLSchema" xmlns:p="http://schemas.microsoft.com/office/2006/metadata/properties" xmlns:ns2="3aedf1c0-925e-4524-a733-b26409c497aa" xmlns:ns3="b3804bb9-11fa-4e2e-86f5-8d7bf731dfbd" targetNamespace="http://schemas.microsoft.com/office/2006/metadata/properties" ma:root="true" ma:fieldsID="39a5074b0b31b2ea1bf0f46b12f892f8" ns2:_="" ns3:_="">
    <xsd:import namespace="3aedf1c0-925e-4524-a733-b26409c497aa"/>
    <xsd:import namespace="b3804bb9-11fa-4e2e-86f5-8d7bf731d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PersontoInqui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df1c0-925e-4524-a733-b26409c497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TeamsChannelId" ma:index="14" nillable="true" ma:displayName="Teams Channel Id" ma:internalName="TeamsChannelId">
      <xsd:simpleType>
        <xsd:restriction base="dms:Text"/>
      </xsd:simpleType>
    </xsd:element>
    <xsd:element name="Owner" ma:index="15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6" nillable="true" ma:displayName="Math Settings" ma:internalName="Math_Settings">
      <xsd:simpleType>
        <xsd:restriction base="dms:Text"/>
      </xsd:simpleType>
    </xsd:element>
    <xsd:element name="DefaultSectionNames" ma:index="17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8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9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0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1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2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3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4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5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6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7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8" nillable="true" ma:displayName="Is Collaboration Space Locked" ma:internalName="Is_Collaboration_Space_Locked">
      <xsd:simpleType>
        <xsd:restriction base="dms:Boolean"/>
      </xsd:simpleType>
    </xsd:element>
    <xsd:element name="IsNotebookLocked" ma:index="29" nillable="true" ma:displayName="Is Notebook Locked" ma:internalName="IsNotebookLocked">
      <xsd:simpleType>
        <xsd:restriction base="dms:Boolean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40" nillable="true" ma:taxonomy="true" ma:internalName="lcf76f155ced4ddcb4097134ff3c332f" ma:taxonomyFieldName="MediaServiceImageTags" ma:displayName="Image Tags" ma:readOnly="false" ma:fieldId="{5cf76f15-5ced-4ddc-b409-7134ff3c332f}" ma:taxonomyMulti="true" ma:sspId="1eeb44a9-b924-44d0-8ed9-f8b504a4b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4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4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  <xsd:element name="PersontoInquire" ma:index="46" nillable="true" ma:displayName="Person to Inquire " ma:description="who you want to inquire about the content of this folder" ma:format="Dropdown" ma:list="UserInfo" ma:SharePointGroup="0" ma:internalName="PersontoInqu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4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04bb9-11fa-4e2e-86f5-8d7bf731dfbd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1" nillable="true" ma:displayName="Taxonomy Catch All Column" ma:hidden="true" ma:list="{d3179969-695a-4828-9f67-e75445c6ec31}" ma:internalName="TaxCatchAll" ma:showField="CatchAllData" ma:web="b3804bb9-11fa-4e2e-86f5-8d7bf731df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0510D-F6E9-4EC4-9055-2016929B5183}">
  <ds:schemaRefs>
    <ds:schemaRef ds:uri="http://schemas.microsoft.com/office/2006/metadata/properties"/>
    <ds:schemaRef ds:uri="http://schemas.microsoft.com/office/infopath/2007/PartnerControls"/>
    <ds:schemaRef ds:uri="3aedf1c0-925e-4524-a733-b26409c497aa"/>
    <ds:schemaRef ds:uri="b3804bb9-11fa-4e2e-86f5-8d7bf731dfbd"/>
  </ds:schemaRefs>
</ds:datastoreItem>
</file>

<file path=customXml/itemProps2.xml><?xml version="1.0" encoding="utf-8"?>
<ds:datastoreItem xmlns:ds="http://schemas.openxmlformats.org/officeDocument/2006/customXml" ds:itemID="{79417CDB-B2D2-4FF3-A560-28E63ED22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df1c0-925e-4524-a733-b26409c497aa"/>
    <ds:schemaRef ds:uri="b3804bb9-11fa-4e2e-86f5-8d7bf731df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F5E1F-0057-452C-83F1-21734FEE5F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185</Characters>
  <Application>Microsoft Office Word</Application>
  <DocSecurity>0</DocSecurity>
  <Lines>12</Lines>
  <Paragraphs>11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Prats Uribe</dc:creator>
  <cp:keywords/>
  <dc:description/>
  <cp:lastModifiedBy>Marta Alcalde Herraiz</cp:lastModifiedBy>
  <cp:revision>5</cp:revision>
  <dcterms:created xsi:type="dcterms:W3CDTF">2026-02-19T17:29:00Z</dcterms:created>
  <dcterms:modified xsi:type="dcterms:W3CDTF">2026-04-09T11:09:00Z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0x010100E53B207407E20E42891CE4C8204B656A</vt:lpwstr>
  </property>
  <property fmtid="{D5CDD505-2E9C-101B-9397-08002B2CF9AE}" pid="3" name="MediaServiceImageTags">
    <vt:lpwstr/>
  </property>
</Properties>
</file>